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36" w:rsidRPr="00946736" w:rsidRDefault="00C53109" w:rsidP="00946736">
      <w:pPr>
        <w:rPr>
          <w:rFonts w:ascii="David" w:hAnsi="David" w:cs="David"/>
          <w:sz w:val="24"/>
          <w:szCs w:val="24"/>
        </w:rPr>
      </w:pPr>
      <w:bookmarkStart w:id="0" w:name="_Hlk490471643"/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24C2A" wp14:editId="16A0AE25">
                <wp:simplePos x="0" y="0"/>
                <wp:positionH relativeFrom="margin">
                  <wp:posOffset>3723209</wp:posOffset>
                </wp:positionH>
                <wp:positionV relativeFrom="paragraph">
                  <wp:posOffset>7315</wp:posOffset>
                </wp:positionV>
                <wp:extent cx="2635250" cy="1667510"/>
                <wp:effectExtent l="0" t="0" r="12700" b="2794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9" w:rsidRDefault="00C53109" w:rsidP="00C53109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هل تعلمين؟ فترة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الاسبوعيه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لا تقل عن 40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ساعه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خلال 5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لفترة 12 شهر متتاليات التي تتضمن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العطل!</w:t>
                            </w:r>
                          </w:p>
                          <w:p w:rsidR="00C53109" w:rsidRDefault="00C53109" w:rsidP="00C5310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24C2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93.15pt;margin-top:.6pt;width:207.5pt;height:131.3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">
                <v:textbox>
                  <w:txbxContent>
                    <w:p w:rsidR="00C53109" w:rsidRDefault="00C53109" w:rsidP="00C53109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هل تعلمين؟ فترة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الاسبوعيه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لا تقل عن 40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ساعه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خلال 5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لفترة 12 شهر متتاليات التي تتضمن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العطل!</w:t>
                      </w:r>
                    </w:p>
                    <w:p w:rsidR="00C53109" w:rsidRDefault="00C53109" w:rsidP="00C53109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635250" cy="1667510"/>
                <wp:effectExtent l="0" t="0" r="12700" b="2794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9" w:rsidRDefault="00C53109" w:rsidP="00C53109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 w:rsidRPr="004E7E82"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مبروك! بدأتي التطوع ومعكي بطاقة </w:t>
                            </w:r>
                            <w:proofErr w:type="spellStart"/>
                            <w:proofErr w:type="gramStart"/>
                            <w:r w:rsidRPr="004E7E82"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متطوعه</w:t>
                            </w:r>
                            <w:proofErr w:type="spellEnd"/>
                            <w:r w:rsidRPr="004E7E82"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4E7E82"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 w:rsidRPr="004E7E82"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عند عرضه في شركة المواصلات ستحصلين على سفريات بالمجان</w:t>
                            </w:r>
                          </w:p>
                          <w:p w:rsidR="00C53109" w:rsidRDefault="00C53109" w:rsidP="00C53109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ضاعت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البطاقه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سيخصم من مصروف الجيب مبلغ بقيمة 15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شيقل</w:t>
                            </w:r>
                            <w:proofErr w:type="spellEnd"/>
                          </w:p>
                          <w:p w:rsidR="00C53109" w:rsidRDefault="00C5310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25pt;width:207.5pt;height:131.3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">
                <v:textbox>
                  <w:txbxContent>
                    <w:p w:rsidR="00C53109" w:rsidRDefault="00C53109" w:rsidP="00C53109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 w:rsidRPr="004E7E82"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مبروك! بدأتي التطوع ومعكي بطاقة </w:t>
                      </w:r>
                      <w:proofErr w:type="spellStart"/>
                      <w:proofErr w:type="gramStart"/>
                      <w:r w:rsidRPr="004E7E82"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متطوعه</w:t>
                      </w:r>
                      <w:proofErr w:type="spellEnd"/>
                      <w:r w:rsidRPr="004E7E82"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 w:rsidRPr="004E7E82"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 w:rsidRPr="004E7E82"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عند عرضه في شركة المواصلات ستحصلين على سفريات بالمجان</w:t>
                      </w:r>
                    </w:p>
                    <w:p w:rsidR="00C53109" w:rsidRDefault="00C53109" w:rsidP="00C53109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اذا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ضاعت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البطاقه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سيخصم من مصروف الجيب مبلغ بقيمة 15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شيقل</w:t>
                      </w:r>
                      <w:proofErr w:type="spellEnd"/>
                    </w:p>
                    <w:p w:rsidR="00C53109" w:rsidRDefault="00C53109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99F" w:rsidRDefault="0047099F" w:rsidP="004E7E82">
      <w:pPr>
        <w:bidi/>
        <w:spacing w:after="160" w:line="259" w:lineRule="auto"/>
        <w:rPr>
          <w:rFonts w:ascii="David" w:hAnsi="David" w:cs="David"/>
          <w:sz w:val="24"/>
          <w:szCs w:val="24"/>
        </w:rPr>
      </w:pPr>
    </w:p>
    <w:p w:rsidR="0047099F" w:rsidRDefault="0047099F" w:rsidP="0047099F">
      <w:pPr>
        <w:bidi/>
        <w:spacing w:after="160" w:line="259" w:lineRule="auto"/>
        <w:rPr>
          <w:rFonts w:ascii="David" w:hAnsi="David" w:cs="David"/>
          <w:sz w:val="24"/>
          <w:szCs w:val="24"/>
        </w:rPr>
      </w:pPr>
    </w:p>
    <w:p w:rsidR="0047099F" w:rsidRDefault="0047099F" w:rsidP="0047099F">
      <w:pPr>
        <w:bidi/>
        <w:spacing w:after="160" w:line="259" w:lineRule="auto"/>
        <w:rPr>
          <w:rFonts w:ascii="David" w:hAnsi="David" w:cs="David"/>
          <w:sz w:val="24"/>
          <w:szCs w:val="24"/>
        </w:rPr>
      </w:pPr>
    </w:p>
    <w:p w:rsidR="0047099F" w:rsidRDefault="0047099F" w:rsidP="0047099F">
      <w:pPr>
        <w:bidi/>
        <w:spacing w:after="160" w:line="259" w:lineRule="auto"/>
        <w:rPr>
          <w:rFonts w:ascii="David" w:hAnsi="David" w:cs="David"/>
          <w:rtl/>
        </w:rPr>
      </w:pPr>
    </w:p>
    <w:p w:rsidR="0047099F" w:rsidRDefault="0047099F" w:rsidP="0047099F">
      <w:pPr>
        <w:bidi/>
        <w:spacing w:after="160" w:line="259" w:lineRule="auto"/>
        <w:rPr>
          <w:rFonts w:ascii="David" w:hAnsi="David" w:cs="David"/>
          <w:rtl/>
        </w:rPr>
      </w:pPr>
    </w:p>
    <w:p w:rsidR="0047099F" w:rsidRDefault="0047099F" w:rsidP="0047099F">
      <w:pPr>
        <w:bidi/>
        <w:spacing w:after="160" w:line="259" w:lineRule="auto"/>
        <w:rPr>
          <w:rFonts w:ascii="David" w:hAnsi="David" w:cs="David" w:hint="cs"/>
          <w:rtl/>
        </w:rPr>
      </w:pPr>
    </w:p>
    <w:p w:rsidR="00C53109" w:rsidRDefault="00C53109" w:rsidP="00F2264A">
      <w:pPr>
        <w:bidi/>
        <w:spacing w:after="160" w:line="480" w:lineRule="auto"/>
        <w:rPr>
          <w:rFonts w:ascii="David" w:hAnsi="David" w:cs="David"/>
          <w:rtl/>
          <w:cs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9F5BBE" wp14:editId="058F5521">
                <wp:simplePos x="0" y="0"/>
                <wp:positionH relativeFrom="margin">
                  <wp:posOffset>3759403</wp:posOffset>
                </wp:positionH>
                <wp:positionV relativeFrom="paragraph">
                  <wp:posOffset>213030</wp:posOffset>
                </wp:positionV>
                <wp:extent cx="2635250" cy="1667510"/>
                <wp:effectExtent l="0" t="0" r="12700" b="27940"/>
                <wp:wrapSquare wrapText="bothSides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9" w:rsidRDefault="00C53109" w:rsidP="00C53109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هل تعلم!</w:t>
                            </w:r>
                          </w:p>
                          <w:p w:rsidR="00C53109" w:rsidRDefault="00C53109" w:rsidP="00C53109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عليك تعبئة استمارة الحضور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يوميا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الذي يشمل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العطل ووثائق طبيه وفترات غير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معدوده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يجب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إعطائه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للمركز حتى ال3 من كل شهر جديد ممضيا من قبل المسؤول</w:t>
                            </w:r>
                          </w:p>
                          <w:p w:rsidR="00C53109" w:rsidRDefault="00C53109" w:rsidP="00C53109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5BBE" id="תיבת טקסט 3" o:spid="_x0000_s1028" type="#_x0000_t202" style="position:absolute;left:0;text-align:left;margin-left:296pt;margin-top:16.75pt;width:207.5pt;height:131.3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">
                <v:textbox>
                  <w:txbxContent>
                    <w:p w:rsidR="00C53109" w:rsidRDefault="00C53109" w:rsidP="00C53109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هل تعلم!</w:t>
                      </w:r>
                    </w:p>
                    <w:p w:rsidR="00C53109" w:rsidRDefault="00C53109" w:rsidP="00C53109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عليك تعبئة استمارة الحضور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يوميا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الذي يشمل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العطل ووثائق طبيه وفترات غير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معدوده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يجب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إعطائه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للمركز حتى ال3 من كل شهر جديد ممضيا من قبل المسؤول</w:t>
                      </w:r>
                    </w:p>
                    <w:p w:rsidR="00C53109" w:rsidRDefault="00C53109" w:rsidP="00C53109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324C2A" wp14:editId="16A0AE25">
                <wp:simplePos x="0" y="0"/>
                <wp:positionH relativeFrom="margin">
                  <wp:align>left</wp:align>
                </wp:positionH>
                <wp:positionV relativeFrom="paragraph">
                  <wp:posOffset>202768</wp:posOffset>
                </wp:positionV>
                <wp:extent cx="2635250" cy="1667510"/>
                <wp:effectExtent l="0" t="0" r="12700" b="2794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9" w:rsidRDefault="00C53109" w:rsidP="00C53109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من المسؤول عنك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؟</w:t>
                            </w:r>
                          </w:p>
                          <w:p w:rsidR="00C53109" w:rsidRDefault="00C53109" w:rsidP="00C53109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بكل مكان تطوع هناك مسؤول عنك هو من يمضي استمارة الحضور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وهو من يمكن لكم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العطل حسب قانون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</w:p>
                          <w:p w:rsidR="00C53109" w:rsidRDefault="00C53109" w:rsidP="00C53109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4C2A" id="_x0000_s1029" type="#_x0000_t202" style="position:absolute;left:0;text-align:left;margin-left:0;margin-top:15.95pt;width:207.5pt;height:131.3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">
                <v:textbox>
                  <w:txbxContent>
                    <w:p w:rsidR="00C53109" w:rsidRDefault="00C53109" w:rsidP="00C53109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من المسؤول عنك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؟</w:t>
                      </w:r>
                    </w:p>
                    <w:p w:rsidR="00C53109" w:rsidRDefault="00C53109" w:rsidP="00C53109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بكل مكان تطوع هناك مسؤول عنك هو من يمضي استمارة الحضور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وهو من يمكن لكم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العطل حسب قانون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</w:p>
                    <w:p w:rsidR="00C53109" w:rsidRDefault="00C53109" w:rsidP="00C53109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109" w:rsidRDefault="00C53109" w:rsidP="00C53109">
      <w:pPr>
        <w:bidi/>
        <w:spacing w:after="160" w:line="480" w:lineRule="auto"/>
        <w:rPr>
          <w:rFonts w:ascii="David" w:hAnsi="David" w:cs="David"/>
          <w:rtl/>
        </w:rPr>
      </w:pPr>
    </w:p>
    <w:p w:rsidR="00C53109" w:rsidRDefault="00C53109" w:rsidP="00C53109">
      <w:pPr>
        <w:bidi/>
        <w:spacing w:after="160" w:line="480" w:lineRule="auto"/>
        <w:rPr>
          <w:rFonts w:ascii="David" w:hAnsi="David" w:cs="David"/>
          <w:rtl/>
        </w:rPr>
      </w:pPr>
    </w:p>
    <w:p w:rsidR="00C53109" w:rsidRDefault="00C53109" w:rsidP="00C53109">
      <w:pPr>
        <w:bidi/>
        <w:spacing w:after="160" w:line="480" w:lineRule="auto"/>
        <w:rPr>
          <w:rFonts w:ascii="David" w:hAnsi="David" w:cs="David"/>
          <w:rtl/>
        </w:rPr>
      </w:pPr>
    </w:p>
    <w:p w:rsidR="00C53109" w:rsidRDefault="00C53109" w:rsidP="00C53109">
      <w:pPr>
        <w:bidi/>
        <w:spacing w:after="160" w:line="480" w:lineRule="auto"/>
        <w:rPr>
          <w:rFonts w:ascii="David" w:hAnsi="David" w:cs="David"/>
          <w:rtl/>
          <w:cs/>
        </w:rPr>
      </w:pPr>
    </w:p>
    <w:p w:rsidR="00C53109" w:rsidRDefault="00F0310D" w:rsidP="00C53109">
      <w:pPr>
        <w:bidi/>
        <w:spacing w:after="160" w:line="480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A365E" wp14:editId="72B49FED">
                <wp:simplePos x="0" y="0"/>
                <wp:positionH relativeFrom="margin">
                  <wp:align>left</wp:align>
                </wp:positionH>
                <wp:positionV relativeFrom="paragraph">
                  <wp:posOffset>308737</wp:posOffset>
                </wp:positionV>
                <wp:extent cx="2635250" cy="1667510"/>
                <wp:effectExtent l="0" t="0" r="12700" b="27940"/>
                <wp:wrapSquare wrapText="bothSides"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0D" w:rsidRDefault="00F0310D" w:rsidP="00F0310D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لا يستطيع المسؤول ان ينقص من ساعات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واذا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خرجت باكرا يجب ان تكمل الساعات</w:t>
                            </w:r>
                          </w:p>
                          <w:p w:rsidR="00F0310D" w:rsidRDefault="00F0310D" w:rsidP="00F0310D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365E" id="תיבת טקסט 4" o:spid="_x0000_s1030" type="#_x0000_t202" style="position:absolute;left:0;text-align:left;margin-left:0;margin-top:24.3pt;width:207.5pt;height:131.3pt;flip:x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">
                <v:textbox>
                  <w:txbxContent>
                    <w:p w:rsidR="00F0310D" w:rsidRDefault="00F0310D" w:rsidP="00F0310D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لا يستطيع المسؤول ان ينقص من ساعات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واذا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خرجت باكرا يجب ان تكمل الساعات</w:t>
                      </w:r>
                    </w:p>
                    <w:p w:rsidR="00F0310D" w:rsidRDefault="00F0310D" w:rsidP="00F0310D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109" w:rsidRDefault="00737602" w:rsidP="00C53109">
      <w:pPr>
        <w:bidi/>
        <w:spacing w:after="160" w:line="480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3BC58" wp14:editId="3D2D38F6">
                <wp:simplePos x="0" y="0"/>
                <wp:positionH relativeFrom="margin">
                  <wp:posOffset>3796361</wp:posOffset>
                </wp:positionH>
                <wp:positionV relativeFrom="paragraph">
                  <wp:posOffset>4928</wp:posOffset>
                </wp:positionV>
                <wp:extent cx="2635250" cy="1667510"/>
                <wp:effectExtent l="0" t="0" r="12700" b="27940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0D" w:rsidRDefault="00F0310D" w:rsidP="00F0310D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يجب عليك الحفاظ على نسخ الحضور نسخه لك ونسخه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F0310D" w:rsidRDefault="00F0310D" w:rsidP="00F0310D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تذكروا عدم ارسالها في الوقت المحدد تعطل مصروف الجيب</w:t>
                            </w:r>
                          </w:p>
                          <w:p w:rsidR="00F0310D" w:rsidRDefault="00F0310D" w:rsidP="00F0310D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5" o:spid="_x0000_s1031" type="#_x0000_t202" style="position:absolute;left:0;text-align:left;margin-left:298.95pt;margin-top:.4pt;width:207.5pt;height:131.3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">
                <v:textbox>
                  <w:txbxContent>
                    <w:p w:rsidR="00F0310D" w:rsidRDefault="00F0310D" w:rsidP="00F0310D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يجب عليك الحفاظ على نسخ الحضور نسخه لك ونسخه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</w:p>
                    <w:p w:rsidR="00F0310D" w:rsidRDefault="00F0310D" w:rsidP="00F0310D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تذكروا عدم ارسالها في الوقت المحدد تعطل مصروف الجيب</w:t>
                      </w:r>
                    </w:p>
                    <w:p w:rsidR="00F0310D" w:rsidRDefault="00F0310D" w:rsidP="00F0310D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310D" w:rsidRDefault="00F0310D" w:rsidP="00F0310D">
      <w:pPr>
        <w:bidi/>
        <w:spacing w:after="160" w:line="480" w:lineRule="auto"/>
        <w:rPr>
          <w:rFonts w:ascii="David" w:hAnsi="David" w:cs="David" w:hint="cs"/>
          <w:rtl/>
        </w:rPr>
      </w:pPr>
    </w:p>
    <w:p w:rsidR="00F0310D" w:rsidRDefault="00F0310D" w:rsidP="00F0310D">
      <w:pPr>
        <w:bidi/>
        <w:spacing w:after="160" w:line="480" w:lineRule="auto"/>
        <w:rPr>
          <w:rFonts w:ascii="David" w:hAnsi="David" w:cs="David"/>
          <w:rtl/>
        </w:rPr>
      </w:pPr>
    </w:p>
    <w:p w:rsidR="00F0310D" w:rsidRDefault="00F0310D" w:rsidP="00F0310D">
      <w:pPr>
        <w:bidi/>
        <w:spacing w:after="160" w:line="480" w:lineRule="auto"/>
        <w:rPr>
          <w:rFonts w:ascii="David" w:hAnsi="David" w:cs="David"/>
          <w:rtl/>
        </w:rPr>
      </w:pPr>
    </w:p>
    <w:p w:rsidR="00C53109" w:rsidRDefault="00C53109" w:rsidP="00C53109">
      <w:pPr>
        <w:bidi/>
        <w:spacing w:after="160" w:line="480" w:lineRule="auto"/>
        <w:rPr>
          <w:rFonts w:ascii="David" w:hAnsi="David" w:cs="David" w:hint="cs"/>
          <w:rtl/>
          <w:cs/>
        </w:rPr>
      </w:pPr>
    </w:p>
    <w:p w:rsidR="00F0310D" w:rsidRDefault="00737602" w:rsidP="002B183F">
      <w:pPr>
        <w:bidi/>
        <w:spacing w:after="160" w:line="480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13BC58" wp14:editId="3D2D38F6">
                <wp:simplePos x="0" y="0"/>
                <wp:positionH relativeFrom="margin">
                  <wp:posOffset>3818611</wp:posOffset>
                </wp:positionH>
                <wp:positionV relativeFrom="paragraph">
                  <wp:posOffset>96343</wp:posOffset>
                </wp:positionV>
                <wp:extent cx="2635250" cy="1667510"/>
                <wp:effectExtent l="0" t="0" r="12700" b="27940"/>
                <wp:wrapSquare wrapText="bothSides"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عليك التصرف بشكل لائق بمكان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David" w:hAnsi="David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لباس متواضع والعمل بشكل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أخلاقي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وجدي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عليكم التواجد في الوقت المحدد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7" o:spid="_x0000_s1032" type="#_x0000_t202" style="position:absolute;left:0;text-align:left;margin-left:300.7pt;margin-top:7.6pt;width:207.5pt;height:131.3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عليك التصرف بشكل لائق بمكان </w:t>
                      </w:r>
                      <w:proofErr w:type="spellStart"/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>
                        <w:rPr>
                          <w:rFonts w:ascii="David" w:hAnsi="David" w:cstheme="minorBidi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لباس متواضع والعمل بشكل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أخلاقي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وجدي 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عليكم التواجد في الوقت المحدد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10D"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13BC58" wp14:editId="3D2D38F6">
                <wp:simplePos x="0" y="0"/>
                <wp:positionH relativeFrom="margin">
                  <wp:align>left</wp:align>
                </wp:positionH>
                <wp:positionV relativeFrom="paragraph">
                  <wp:posOffset>49174</wp:posOffset>
                </wp:positionV>
                <wp:extent cx="2635250" cy="1667510"/>
                <wp:effectExtent l="0" t="0" r="12700" b="27940"/>
                <wp:wrapSquare wrapText="bothSides"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0D" w:rsidRDefault="00F0310D" w:rsidP="00F0310D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يجب الحفاظ على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السريه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التامه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بكل شيء يتعلق في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</w:p>
                          <w:p w:rsidR="00F0310D" w:rsidRDefault="00F0310D" w:rsidP="00F0310D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6" o:spid="_x0000_s1033" type="#_x0000_t202" style="position:absolute;left:0;text-align:left;margin-left:0;margin-top:3.85pt;width:207.5pt;height:131.3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">
                <v:textbox>
                  <w:txbxContent>
                    <w:p w:rsidR="00F0310D" w:rsidRDefault="00F0310D" w:rsidP="00F0310D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يجب الحفاظ على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السريه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التامه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بكل شيء يتعلق في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</w:p>
                    <w:p w:rsidR="00F0310D" w:rsidRDefault="00F0310D" w:rsidP="00F0310D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310D" w:rsidRDefault="00F0310D" w:rsidP="00F0310D">
      <w:pPr>
        <w:bidi/>
        <w:spacing w:after="160" w:line="480" w:lineRule="auto"/>
        <w:rPr>
          <w:rFonts w:ascii="David" w:hAnsi="David" w:cs="David"/>
          <w:rtl/>
        </w:rPr>
      </w:pPr>
    </w:p>
    <w:p w:rsidR="00F0310D" w:rsidRDefault="00F0310D" w:rsidP="00F0310D">
      <w:pPr>
        <w:bidi/>
        <w:spacing w:after="160" w:line="480" w:lineRule="auto"/>
        <w:rPr>
          <w:rFonts w:ascii="David" w:hAnsi="David" w:cs="David"/>
          <w:rtl/>
        </w:rPr>
      </w:pPr>
      <w:bookmarkStart w:id="1" w:name="_GoBack"/>
      <w:bookmarkEnd w:id="1"/>
    </w:p>
    <w:p w:rsidR="00F0310D" w:rsidRDefault="00F0310D" w:rsidP="00F0310D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13BC58" wp14:editId="3D2D38F6">
                <wp:simplePos x="0" y="0"/>
                <wp:positionH relativeFrom="margin">
                  <wp:posOffset>3570021</wp:posOffset>
                </wp:positionH>
                <wp:positionV relativeFrom="paragraph">
                  <wp:posOffset>12294</wp:posOffset>
                </wp:positionV>
                <wp:extent cx="2635250" cy="1667510"/>
                <wp:effectExtent l="0" t="0" r="12700" b="27940"/>
                <wp:wrapSquare wrapText="bothSides"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أوقفوا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لكم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الجمعيه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ليست مجبره ان تضعكم بمكان خدمه اخر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مجبر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بابقائك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14 يوم 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قررت انهاء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 عليك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اخبار المركز 14 قبل 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9" o:spid="_x0000_s1034" type="#_x0000_t202" style="position:absolute;left:0;text-align:left;margin-left:281.1pt;margin-top:.95pt;width:207.5pt;height:131.3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أوقفوا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لكم </w:t>
                      </w:r>
                      <w:proofErr w:type="spellStart"/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الجمعيه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ليست مجبره ان تضعكم بمكان خدمه اخر</w:t>
                      </w:r>
                    </w:p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مجبر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بابقائك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14 يوم </w:t>
                      </w:r>
                    </w:p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قررت انهاء </w:t>
                      </w:r>
                      <w:proofErr w:type="spellStart"/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 عليك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اخبار المركز 14 قبل 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13BC58" wp14:editId="3D2D38F6">
                <wp:simplePos x="0" y="0"/>
                <wp:positionH relativeFrom="margin">
                  <wp:posOffset>448158</wp:posOffset>
                </wp:positionH>
                <wp:positionV relativeFrom="paragraph">
                  <wp:posOffset>330</wp:posOffset>
                </wp:positionV>
                <wp:extent cx="2635250" cy="1667510"/>
                <wp:effectExtent l="0" t="0" r="12700" b="27940"/>
                <wp:wrapSquare wrapText="bothSides"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عطله!!!!!!!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تطوع 5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اسبوعيه =22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عطله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تطوع 6 أيام اسبوعيه=26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عطله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480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يجب استغلال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العطله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في نفس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السنه</w:t>
                            </w:r>
                            <w:proofErr w:type="gramEnd"/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8" o:spid="_x0000_s1035" type="#_x0000_t202" style="position:absolute;left:0;text-align:left;margin-left:35.3pt;margin-top:.05pt;width:207.5pt;height:131.3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عطله!!!!!!!</w:t>
                      </w:r>
                    </w:p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تطوع 5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اسبوعيه =22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عطله</w:t>
                      </w:r>
                    </w:p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تطوع 6 أيام اسبوعيه=26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عطله</w:t>
                      </w:r>
                    </w:p>
                    <w:p w:rsidR="00737602" w:rsidRDefault="00737602" w:rsidP="00737602">
                      <w:pPr>
                        <w:bidi/>
                        <w:spacing w:after="160" w:line="480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يجب استغلال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العطله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في نفس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السنه</w:t>
                      </w:r>
                      <w:proofErr w:type="gramEnd"/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13BC58" wp14:editId="3D2D38F6">
                <wp:simplePos x="0" y="0"/>
                <wp:positionH relativeFrom="margin">
                  <wp:posOffset>3577336</wp:posOffset>
                </wp:positionH>
                <wp:positionV relativeFrom="paragraph">
                  <wp:posOffset>374117</wp:posOffset>
                </wp:positionV>
                <wp:extent cx="2635250" cy="1667510"/>
                <wp:effectExtent l="0" t="0" r="12700" b="27940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متطوعين من الوسط العربي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والدرزي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ملزم بتمكين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عطلة العيد- وتحسب كيوم عطله عادي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1" o:spid="_x0000_s1036" type="#_x0000_t202" style="position:absolute;left:0;text-align:left;margin-left:281.7pt;margin-top:29.45pt;width:207.5pt;height:131.3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متطوعين من الوسط العربي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والدرزي 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ملزم بتمكين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عطلة العيد- وتحسب كيوم عطله عادي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13BC58" wp14:editId="3D2D38F6">
                <wp:simplePos x="0" y="0"/>
                <wp:positionH relativeFrom="margin">
                  <wp:posOffset>316230</wp:posOffset>
                </wp:positionH>
                <wp:positionV relativeFrom="paragraph">
                  <wp:posOffset>381000</wp:posOffset>
                </wp:positionV>
                <wp:extent cx="2635250" cy="1667510"/>
                <wp:effectExtent l="0" t="0" r="12700" b="27940"/>
                <wp:wrapSquare wrapText="bothSides"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تدرسون للامتحان -مسموح الغياب مره في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السنه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لمدة 3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متتاليه يومين قبل الامتحان ويوم الامتحان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0" o:spid="_x0000_s1037" type="#_x0000_t202" style="position:absolute;left:0;text-align:left;margin-left:24.9pt;margin-top:30pt;width:207.5pt;height:131.3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تدرسون للامتحان -مسموح الغياب مره في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السنه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لمدة 3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متتاليه يومين قبل الامتحان ويوم الامتحان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480" w:lineRule="auto"/>
        <w:rPr>
          <w:rFonts w:ascii="David" w:hAnsi="David" w:cs="David"/>
          <w:rtl/>
        </w:rPr>
      </w:pPr>
    </w:p>
    <w:p w:rsidR="00737602" w:rsidRDefault="00737602" w:rsidP="00EA5811">
      <w:pPr>
        <w:bidi/>
        <w:spacing w:after="160" w:line="259" w:lineRule="auto"/>
        <w:rPr>
          <w:rFonts w:ascii="David" w:hAnsi="David" w:cs="David"/>
          <w:rtl/>
          <w:cs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  <w:cs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13BC58" wp14:editId="3D2D38F6">
                <wp:simplePos x="0" y="0"/>
                <wp:positionH relativeFrom="margin">
                  <wp:posOffset>3555390</wp:posOffset>
                </wp:positionH>
                <wp:positionV relativeFrom="paragraph">
                  <wp:posOffset>52858</wp:posOffset>
                </wp:positionV>
                <wp:extent cx="2635250" cy="1667510"/>
                <wp:effectExtent l="0" t="0" r="12700" b="27940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اغلق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بسبب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الأحوال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الجويه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فلا حاجه بان تتواجدوا ويحسب كيوم خدمه عادي 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3" o:spid="_x0000_s1038" type="#_x0000_t202" style="position:absolute;left:0;text-align:left;margin-left:279.95pt;margin-top:4.15pt;width:207.5pt;height:131.3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اذا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اغلق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بسبب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الأحوال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الجويه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فلا حاجه بان تتواجدوا ويحسب كيوم خدمه عادي 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13BC58" wp14:editId="3D2D38F6">
                <wp:simplePos x="0" y="0"/>
                <wp:positionH relativeFrom="margin">
                  <wp:posOffset>257963</wp:posOffset>
                </wp:positionH>
                <wp:positionV relativeFrom="paragraph">
                  <wp:posOffset>61061</wp:posOffset>
                </wp:positionV>
                <wp:extent cx="2635250" cy="1667510"/>
                <wp:effectExtent l="0" t="0" r="12700" b="27940"/>
                <wp:wrapSquare wrapText="bothSides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لمن يتزوج </w:t>
                            </w:r>
                            <w:r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فترة الزفاف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المتاحه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هي 7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متتاليه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مع يوم الزفاف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2" o:spid="_x0000_s1039" type="#_x0000_t202" style="position:absolute;left:0;text-align:left;margin-left:20.3pt;margin-top:4.8pt;width:207.5pt;height:131.3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لمن يتزوج </w:t>
                      </w:r>
                      <w:r>
                        <w:rPr>
                          <w:rFonts w:ascii="David" w:hAnsi="David" w:cstheme="minorBidi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فترة الزفاف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المتاحه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هي 7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متتاليه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مع يوم الزفاف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="David"/>
          <w:rtl/>
        </w:rPr>
      </w:pPr>
    </w:p>
    <w:p w:rsidR="00FE0CFA" w:rsidRDefault="00737602" w:rsidP="00FE0CFA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13BC58" wp14:editId="3D2D38F6">
                <wp:simplePos x="0" y="0"/>
                <wp:positionH relativeFrom="margin">
                  <wp:posOffset>3416402</wp:posOffset>
                </wp:positionH>
                <wp:positionV relativeFrom="paragraph">
                  <wp:posOffset>18516</wp:posOffset>
                </wp:positionV>
                <wp:extent cx="2635250" cy="1667510"/>
                <wp:effectExtent l="0" t="0" r="12700" b="27940"/>
                <wp:wrapSquare wrapText="bothSides"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انا مريض </w:t>
                            </w:r>
                            <w:r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عليكم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باعلام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المركز والمسؤول في مكان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David" w:hAnsi="David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الغياب مسموح 30 يوم لسبب طبي لسنه كامله 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اذا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كانت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الفتره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أطول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فهناك لجنه طبيه وهي من ستقرر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</w:rPr>
                              <w:t>.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5" o:spid="_x0000_s1040" type="#_x0000_t202" style="position:absolute;left:0;text-align:left;margin-left:269pt;margin-top:1.45pt;width:207.5pt;height:131.3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انا مريض </w:t>
                      </w:r>
                      <w:r>
                        <w:rPr>
                          <w:rFonts w:ascii="David" w:hAnsi="David" w:cstheme="minorBidi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عليكم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باعلام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المركز والمسؤول في مكان </w:t>
                      </w:r>
                      <w:proofErr w:type="spellStart"/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,</w:t>
                      </w:r>
                      <w:proofErr w:type="gramEnd"/>
                      <w:r>
                        <w:rPr>
                          <w:rFonts w:ascii="David" w:hAnsi="David" w:cstheme="minorBidi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الغياب مسموح 30 يوم لسبب طبي لسنه كامله </w:t>
                      </w:r>
                    </w:p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</w:rPr>
                      </w:pP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اذا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كانت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الفتره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أطول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فهناك لجنه طبيه وهي من ستقرر</w:t>
                      </w:r>
                      <w:r>
                        <w:rPr>
                          <w:rFonts w:ascii="David" w:hAnsi="David" w:cstheme="minorBidi" w:hint="cs"/>
                          <w:rtl/>
                        </w:rPr>
                        <w:t>.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13BC58" wp14:editId="3D2D38F6">
                <wp:simplePos x="0" y="0"/>
                <wp:positionH relativeFrom="margin">
                  <wp:posOffset>301854</wp:posOffset>
                </wp:positionH>
                <wp:positionV relativeFrom="paragraph">
                  <wp:posOffset>25832</wp:posOffset>
                </wp:positionV>
                <wp:extent cx="2635250" cy="1667510"/>
                <wp:effectExtent l="0" t="0" r="12700" b="2794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تخططون ليوم عطله يجب اعلام المسؤول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وأيضا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المركز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الغياب دون اعلام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احد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مخالفه للقانون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4" o:spid="_x0000_s1041" type="#_x0000_t202" style="position:absolute;left:0;text-align:left;margin-left:23.75pt;margin-top:2.05pt;width:207.5pt;height:131.3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تخططون ليوم عطله يجب اعلام المسؤول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وأيضا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المركز</w:t>
                      </w:r>
                    </w:p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الغياب دون اعلام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احد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مخالفه للقانون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113BC58" wp14:editId="3D2D38F6">
                <wp:simplePos x="0" y="0"/>
                <wp:positionH relativeFrom="margin">
                  <wp:posOffset>3452978</wp:posOffset>
                </wp:positionH>
                <wp:positionV relativeFrom="paragraph">
                  <wp:posOffset>198730</wp:posOffset>
                </wp:positionV>
                <wp:extent cx="2635250" cy="1667510"/>
                <wp:effectExtent l="0" t="0" r="12700" b="27940"/>
                <wp:wrapSquare wrapText="bothSides"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اضراب -على المتطوع التواجد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واذا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طالت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اكثر من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أسبوع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عليكم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إعطاء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المسؤول استمارة الحضور كي يمضي عليها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7" o:spid="_x0000_s1042" type="#_x0000_t202" style="position:absolute;left:0;text-align:left;margin-left:271.9pt;margin-top:15.65pt;width:207.5pt;height:131.3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اضراب -على المتطوع التواجد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واذا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طالت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اكثر من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أسبوع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عليكم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إعطاء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المسؤول استمارة الحضور كي يمضي عليها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13BC58" wp14:editId="3D2D38F6">
                <wp:simplePos x="0" y="0"/>
                <wp:positionH relativeFrom="margin">
                  <wp:posOffset>338429</wp:posOffset>
                </wp:positionH>
                <wp:positionV relativeFrom="paragraph">
                  <wp:posOffset>198729</wp:posOffset>
                </wp:positionV>
                <wp:extent cx="2635250" cy="1667510"/>
                <wp:effectExtent l="0" t="0" r="12700" b="27940"/>
                <wp:wrapSquare wrapText="bothSides"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ليس من الممكن العمل او التعليم في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السنه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الأولى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في السنه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الثانيه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ممكن مع موافقة عمل وموافقه من المسؤول في مكان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وتعطى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الموافقه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بشرط انه لا يوجد اصطدام مع ساعات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6" o:spid="_x0000_s1043" type="#_x0000_t202" style="position:absolute;left:0;text-align:left;margin-left:26.65pt;margin-top:15.65pt;width:207.5pt;height:131.3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ليس من الممكن العمل او التعليم في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السنه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الأولى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في السنه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الثانيه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ممكن مع موافقة عمل وموافقه من المسؤول في مكان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وتعطى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الموافقه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بشرط انه لا يوجد اصطدام مع ساعات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FE0CFA" w:rsidRDefault="00FE0CFA" w:rsidP="00FE0CFA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B62C4C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  <w:r w:rsidRPr="00C53109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13BC58" wp14:editId="3D2D38F6">
                <wp:simplePos x="0" y="0"/>
                <wp:positionH relativeFrom="margin">
                  <wp:posOffset>3284728</wp:posOffset>
                </wp:positionH>
                <wp:positionV relativeFrom="paragraph">
                  <wp:posOffset>7544</wp:posOffset>
                </wp:positionV>
                <wp:extent cx="2635250" cy="1667510"/>
                <wp:effectExtent l="0" t="0" r="12700" b="27940"/>
                <wp:wrapSquare wrapText="bothSides"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هناك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أيام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دورات استكمال والحضور الزامي -عدم التواجد يحسب كيوم عطله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9" o:spid="_x0000_s1044" type="#_x0000_t202" style="position:absolute;left:0;text-align:left;margin-left:258.65pt;margin-top:.6pt;width:207.5pt;height:131.3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هناك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أيام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دورات استكمال والحضور الزامي -عدم التواجد يحسب كيوم عطله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13BC58" wp14:editId="3D2D38F6">
                <wp:simplePos x="0" y="0"/>
                <wp:positionH relativeFrom="margin">
                  <wp:align>left</wp:align>
                </wp:positionH>
                <wp:positionV relativeFrom="paragraph">
                  <wp:posOffset>559</wp:posOffset>
                </wp:positionV>
                <wp:extent cx="2635250" cy="1667510"/>
                <wp:effectExtent l="0" t="0" r="12700" b="27940"/>
                <wp:wrapSquare wrapText="bothSides"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لأول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سنة خدمه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الموافقه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محدده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ل12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ساعه اسبوعيه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لثاني سنه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ل20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ساعه اسبوعيه </w:t>
                            </w:r>
                          </w:p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بمقدور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الجمعيه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إيقاف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الموافقه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اذا كان </w:t>
                            </w:r>
                            <w:r>
                              <w:rPr>
                                <w:rFonts w:ascii="David" w:hAnsi="David" w:cstheme="minorBidi" w:hint="eastAsia"/>
                                <w:rtl/>
                                <w:lang w:bidi="ar-JO"/>
                              </w:rPr>
                              <w:t>أي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خلل من قبل المتطوع- عمل بدون موافقه يؤدي الى انهاء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18" o:spid="_x0000_s1045" type="#_x0000_t202" style="position:absolute;left:0;text-align:left;margin-left:0;margin-top:.05pt;width:207.5pt;height:131.3pt;flip:x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لأول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سنة خدمه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الموافقه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محدده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ل12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ساعه اسبوعيه</w:t>
                      </w:r>
                    </w:p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لثاني سنه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ل20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ساعه اسبوعيه </w:t>
                      </w:r>
                    </w:p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بمقدور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الجمعيه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إيقاف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الموافقه</w:t>
                      </w:r>
                      <w:proofErr w:type="spellEnd"/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اذا كان </w:t>
                      </w:r>
                      <w:r>
                        <w:rPr>
                          <w:rFonts w:ascii="David" w:hAnsi="David" w:cstheme="minorBidi" w:hint="eastAsia"/>
                          <w:rtl/>
                          <w:lang w:bidi="ar-JO"/>
                        </w:rPr>
                        <w:t>أي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خلل من قبل المتطوع- عمل بدون موافقه يؤدي الى انهاء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13BC58" wp14:editId="3D2D38F6">
                <wp:simplePos x="0" y="0"/>
                <wp:positionH relativeFrom="margin">
                  <wp:posOffset>3482239</wp:posOffset>
                </wp:positionH>
                <wp:positionV relativeFrom="paragraph">
                  <wp:posOffset>39827</wp:posOffset>
                </wp:positionV>
                <wp:extent cx="2635250" cy="1667510"/>
                <wp:effectExtent l="0" t="0" r="12700" b="27940"/>
                <wp:wrapSquare wrapText="bothSides"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في كل شهر لكم مصروف جيب بشرط ان تكون استمارة الحضور </w:t>
                            </w: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موجوده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لحسابكم الشخصي فقط -اذا تواجدتم اقل من 14 على مدار الشهر لن تحصلوا على المصروف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21" o:spid="_x0000_s1046" type="#_x0000_t202" style="position:absolute;left:0;text-align:left;margin-left:274.2pt;margin-top:3.15pt;width:207.5pt;height:131.3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في كل شهر لكم مصروف جيب بشرط ان تكون استمارة الحضور </w:t>
                      </w: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موجوده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David" w:hAnsi="David" w:cstheme="minorBidi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لحسابكم الشخصي فقط -اذا تواجدتم اقل من 14 على مدار الشهر لن تحصلوا على المصروف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10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13BC58" wp14:editId="3D2D38F6">
                <wp:simplePos x="0" y="0"/>
                <wp:positionH relativeFrom="margin">
                  <wp:align>left</wp:align>
                </wp:positionH>
                <wp:positionV relativeFrom="paragraph">
                  <wp:posOffset>38557</wp:posOffset>
                </wp:positionV>
                <wp:extent cx="2635250" cy="1667510"/>
                <wp:effectExtent l="0" t="0" r="12700" b="27940"/>
                <wp:wrapSquare wrapText="bothSides"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52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02" w:rsidRDefault="00737602" w:rsidP="00737602">
                            <w:pPr>
                              <w:bidi/>
                              <w:spacing w:after="160" w:line="259" w:lineRule="auto"/>
                              <w:rPr>
                                <w:rFonts w:ascii="David" w:hAnsi="David" w:cstheme="minorBidi"/>
                                <w:rtl/>
                                <w:lang w:bidi="ar-JO"/>
                              </w:rPr>
                            </w:pPr>
                            <w:proofErr w:type="gram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انتن</w:t>
                            </w:r>
                            <w:proofErr w:type="gram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مأمنات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من قبل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الجمعيه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وبحال انهيتم </w:t>
                            </w:r>
                            <w:proofErr w:type="spellStart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>الخدمه</w:t>
                            </w:r>
                            <w:proofErr w:type="spellEnd"/>
                            <w:r>
                              <w:rPr>
                                <w:rFonts w:ascii="David" w:hAnsi="David" w:cstheme="minorBidi" w:hint="cs"/>
                                <w:rtl/>
                                <w:lang w:bidi="ar-JO"/>
                              </w:rPr>
                              <w:t xml:space="preserve"> فعليكم دفع التامين </w:t>
                            </w:r>
                          </w:p>
                          <w:p w:rsidR="00737602" w:rsidRDefault="00737602" w:rsidP="00737602">
                            <w:pPr>
                              <w:rPr>
                                <w: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BC58" id="תיבת טקסט 20" o:spid="_x0000_s1047" type="#_x0000_t202" style="position:absolute;left:0;text-align:left;margin-left:0;margin-top:3.05pt;width:207.5pt;height:131.3pt;flip:x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">
                <v:textbox>
                  <w:txbxContent>
                    <w:p w:rsidR="00737602" w:rsidRDefault="00737602" w:rsidP="00737602">
                      <w:pPr>
                        <w:bidi/>
                        <w:spacing w:after="160" w:line="259" w:lineRule="auto"/>
                        <w:rPr>
                          <w:rFonts w:ascii="David" w:hAnsi="David" w:cstheme="minorBidi"/>
                          <w:rtl/>
                          <w:lang w:bidi="ar-JO"/>
                        </w:rPr>
                      </w:pPr>
                      <w:proofErr w:type="gram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انتن</w:t>
                      </w:r>
                      <w:proofErr w:type="gram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مأمنات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من قبل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الجمعيه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وبحال انهيتم </w:t>
                      </w:r>
                      <w:proofErr w:type="spellStart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>الخدمه</w:t>
                      </w:r>
                      <w:proofErr w:type="spellEnd"/>
                      <w:r>
                        <w:rPr>
                          <w:rFonts w:ascii="David" w:hAnsi="David" w:cstheme="minorBidi" w:hint="cs"/>
                          <w:rtl/>
                          <w:lang w:bidi="ar-JO"/>
                        </w:rPr>
                        <w:t xml:space="preserve"> فعليكم دفع التامين </w:t>
                      </w:r>
                    </w:p>
                    <w:p w:rsidR="00737602" w:rsidRDefault="00737602" w:rsidP="00737602">
                      <w:pPr>
                        <w:rPr>
                          <w:cs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737602" w:rsidRDefault="00737602" w:rsidP="0073760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863B73" w:rsidRDefault="00863B73" w:rsidP="00863B73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863B73" w:rsidRPr="00EA5811" w:rsidRDefault="00863B73" w:rsidP="00863B73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8A07AD" w:rsidRDefault="008A07AD" w:rsidP="008A07AD">
      <w:pPr>
        <w:bidi/>
        <w:spacing w:after="160" w:line="480" w:lineRule="auto"/>
        <w:rPr>
          <w:rFonts w:ascii="David" w:hAnsi="David" w:cstheme="minorBidi"/>
          <w:rtl/>
        </w:rPr>
      </w:pPr>
    </w:p>
    <w:p w:rsidR="00352FAE" w:rsidRPr="002B183F" w:rsidRDefault="00352FAE" w:rsidP="00352FAE">
      <w:pPr>
        <w:bidi/>
        <w:spacing w:after="160" w:line="480" w:lineRule="auto"/>
        <w:rPr>
          <w:rFonts w:ascii="David" w:hAnsi="David" w:cstheme="minorBidi"/>
          <w:rtl/>
          <w:cs/>
          <w:lang w:bidi="ar-JO"/>
        </w:rPr>
      </w:pPr>
    </w:p>
    <w:p w:rsidR="002B183F" w:rsidRPr="00F2264A" w:rsidRDefault="002B183F" w:rsidP="002B183F">
      <w:pPr>
        <w:bidi/>
        <w:spacing w:after="160" w:line="480" w:lineRule="auto"/>
        <w:rPr>
          <w:rFonts w:ascii="David" w:hAnsi="David" w:cstheme="minorBidi"/>
          <w:rtl/>
        </w:rPr>
      </w:pPr>
    </w:p>
    <w:p w:rsidR="00F2264A" w:rsidRPr="004E7E82" w:rsidRDefault="00F2264A" w:rsidP="00F2264A">
      <w:pPr>
        <w:bidi/>
        <w:spacing w:after="160" w:line="259" w:lineRule="auto"/>
        <w:rPr>
          <w:rFonts w:ascii="David" w:hAnsi="David" w:cstheme="minorBidi"/>
          <w:rtl/>
        </w:rPr>
      </w:pPr>
    </w:p>
    <w:p w:rsidR="004E7E82" w:rsidRPr="002B183F" w:rsidRDefault="004E7E82" w:rsidP="004E7E82">
      <w:pPr>
        <w:bidi/>
        <w:spacing w:after="160" w:line="259" w:lineRule="auto"/>
        <w:rPr>
          <w:rFonts w:ascii="David" w:hAnsi="David" w:cstheme="minorBidi"/>
          <w:rtl/>
          <w:lang w:bidi="ar-JO"/>
        </w:rPr>
      </w:pPr>
    </w:p>
    <w:p w:rsidR="004E7E82" w:rsidRDefault="004E7E82" w:rsidP="004E7E82">
      <w:pPr>
        <w:bidi/>
        <w:spacing w:after="160" w:line="259" w:lineRule="auto"/>
        <w:rPr>
          <w:rFonts w:ascii="David" w:hAnsi="David" w:cs="David"/>
          <w:rtl/>
        </w:rPr>
      </w:pPr>
    </w:p>
    <w:p w:rsidR="004E7E82" w:rsidRPr="004E7E82" w:rsidRDefault="004E7E82" w:rsidP="004E7E82">
      <w:pPr>
        <w:bidi/>
        <w:spacing w:after="160" w:line="259" w:lineRule="auto"/>
        <w:rPr>
          <w:rFonts w:ascii="David" w:hAnsi="David" w:cs="David"/>
          <w:rtl/>
        </w:rPr>
      </w:pPr>
    </w:p>
    <w:p w:rsidR="00946736" w:rsidRDefault="00946736" w:rsidP="00946736">
      <w:pPr>
        <w:rPr>
          <w:rFonts w:ascii="David" w:hAnsi="David" w:cs="David"/>
          <w:sz w:val="24"/>
          <w:szCs w:val="24"/>
        </w:rPr>
      </w:pPr>
    </w:p>
    <w:bookmarkEnd w:id="0"/>
    <w:p w:rsidR="00AA41DF" w:rsidRPr="00946736" w:rsidRDefault="00AA41DF" w:rsidP="004E7E82">
      <w:pPr>
        <w:jc w:val="right"/>
        <w:rPr>
          <w:rFonts w:ascii="David" w:hAnsi="David" w:cstheme="minorBidi"/>
          <w:sz w:val="24"/>
          <w:szCs w:val="24"/>
          <w:lang w:bidi="ar-JO"/>
        </w:rPr>
      </w:pPr>
    </w:p>
    <w:sectPr w:rsidR="00AA41DF" w:rsidRPr="00946736" w:rsidSect="00C5310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85591"/>
    <w:multiLevelType w:val="hybridMultilevel"/>
    <w:tmpl w:val="C8C495F6"/>
    <w:lvl w:ilvl="0" w:tplc="4AA03B8C">
      <w:start w:val="1"/>
      <w:numFmt w:val="decimal"/>
      <w:lvlText w:val="%1."/>
      <w:lvlJc w:val="left"/>
      <w:pPr>
        <w:ind w:left="6930" w:hanging="657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36"/>
    <w:rsid w:val="00033BF5"/>
    <w:rsid w:val="00210900"/>
    <w:rsid w:val="002B183F"/>
    <w:rsid w:val="00341EE6"/>
    <w:rsid w:val="00352FAE"/>
    <w:rsid w:val="00452F70"/>
    <w:rsid w:val="0047099F"/>
    <w:rsid w:val="004E7E82"/>
    <w:rsid w:val="005872CE"/>
    <w:rsid w:val="00737602"/>
    <w:rsid w:val="007472A4"/>
    <w:rsid w:val="0079150A"/>
    <w:rsid w:val="00863B73"/>
    <w:rsid w:val="008A07AD"/>
    <w:rsid w:val="00946736"/>
    <w:rsid w:val="00A67C08"/>
    <w:rsid w:val="00A95BCA"/>
    <w:rsid w:val="00AA41DF"/>
    <w:rsid w:val="00B23F85"/>
    <w:rsid w:val="00B47CA5"/>
    <w:rsid w:val="00B62C4C"/>
    <w:rsid w:val="00B71C6D"/>
    <w:rsid w:val="00C43C29"/>
    <w:rsid w:val="00C53109"/>
    <w:rsid w:val="00CB3208"/>
    <w:rsid w:val="00CB3F5B"/>
    <w:rsid w:val="00EA5811"/>
    <w:rsid w:val="00F0310D"/>
    <w:rsid w:val="00F2264A"/>
    <w:rsid w:val="00F83844"/>
    <w:rsid w:val="00FE0CFA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E3CD"/>
  <w15:chartTrackingRefBased/>
  <w15:docId w15:val="{06016162-9A51-41D0-8126-47F2FD75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736"/>
    <w:pPr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אדלר</dc:creator>
  <cp:keywords/>
  <dc:description/>
  <cp:lastModifiedBy>User</cp:lastModifiedBy>
  <cp:revision>3</cp:revision>
  <dcterms:created xsi:type="dcterms:W3CDTF">2017-08-14T07:57:00Z</dcterms:created>
  <dcterms:modified xsi:type="dcterms:W3CDTF">2017-08-14T08:43:00Z</dcterms:modified>
</cp:coreProperties>
</file>