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67" w:rsidRPr="00AB026D" w:rsidRDefault="00C60A67" w:rsidP="00C60A67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AB026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חידון תקנון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bookmarkStart w:id="0" w:name="_GoBack"/>
      <w:r>
        <w:rPr>
          <w:rFonts w:ascii="David" w:hAnsi="David" w:cs="David" w:hint="cs"/>
          <w:sz w:val="24"/>
          <w:szCs w:val="24"/>
          <w:u w:val="single"/>
          <w:rtl/>
        </w:rPr>
        <w:t>אם את מאבדת את כרטיס המתנדב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bookmarkEnd w:id="0"/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מורידים לך מדמי הכיס 25 ₪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מורידים לך מדמי הכיס 15 ₪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עליך למלא לפחות 50 שעות שבועיות :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דו"ח רישום נוכחות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מעבירה לרכז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>ת עד ה: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10 לחודש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3 לחודש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אם אני לא מגיש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>ה דו"ח בזמן :</w:t>
      </w:r>
    </w:p>
    <w:p w:rsidR="00C60A67" w:rsidRPr="00E922A5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דמי הכיס מתעכבים עד הגעת הדו"ח 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יורד לי מדמי הכיס 20 ₪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אחרי שמילאתי א</w:t>
      </w:r>
      <w:r>
        <w:rPr>
          <w:rFonts w:ascii="David" w:hAnsi="David" w:cs="David" w:hint="cs"/>
          <w:sz w:val="24"/>
          <w:szCs w:val="24"/>
          <w:u w:val="single"/>
          <w:rtl/>
        </w:rPr>
        <w:t>ת דו"ח נוכחות והעברתי עותק לרכז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אני יכולה לזרוק את שלי: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נכון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עלי לשמור על ס</w:t>
      </w:r>
      <w:r>
        <w:rPr>
          <w:rFonts w:ascii="David" w:hAnsi="David" w:cs="David" w:hint="cs"/>
          <w:sz w:val="24"/>
          <w:szCs w:val="24"/>
          <w:u w:val="single"/>
          <w:rtl/>
        </w:rPr>
        <w:t>ודיות בכל הנוגע למידע שאני נחשפ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>ת אליו במהלך השירות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נכון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נכון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האם מותר למפעילה לוותר לכן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על שעות שירות?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כן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מה קורה במידה והמפעילה ויתרה לכן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על שעות שירות?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זה יורד לי מהמשכורת החודשית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אני צריכה להשלים את השעות הללו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lastRenderedPageBreak/>
        <w:t xml:space="preserve">אם מקום השירות החליט להפסיק את השירות שלך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העמותה מחויבת למצוא לך מקום חדש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החלטת לסיים את השירות הלאומי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עליך להודיע 14 יום מראש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עליך להודיע חודש מראש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בשעת חירום...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הולכים למקום השירות </w:t>
      </w:r>
    </w:p>
    <w:p w:rsidR="00C60A67" w:rsidRPr="00AC3574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 w:rsidRPr="00AC3574">
        <w:rPr>
          <w:rFonts w:ascii="David" w:hAnsi="David" w:cs="David" w:hint="cs"/>
          <w:b/>
          <w:bCs/>
          <w:sz w:val="24"/>
          <w:szCs w:val="24"/>
          <w:rtl/>
        </w:rPr>
        <w:t>ממשיכים ללכת למקום השירות ובמידת הצורך לסייע למערך העורף</w:t>
      </w:r>
    </w:p>
    <w:p w:rsidR="00C60A67" w:rsidRPr="00AC3574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אפשר לצבור ימי חופשה מהשנה הראשונה לשנה השנייה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פעם בשנה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אתן יכולות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לקחת שבוע חופש לצורך לימודים: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רק שלושה ימים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ברור שכן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בימי צום גדליה, י' בטבת, תענית אסתר, י"ז בתמוז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מותר להיעדר ליום שלם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מותר להיעדר לשעתיים בלבד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בצום תשעה באב אפשר להיעדר יום שלם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אבל צריך להצהיר על כך בהסכם מול העמותה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מה פתאום  - אפשר רק לחצי יום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התחתנת?  מגיע לך חופשה של שבועיים!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רק של שבוע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ברור שכן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lastRenderedPageBreak/>
        <w:t>יורד שלג?  מקום הש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ירות סגור ? הדרכים מהבית שלכן 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>חסומות?</w:t>
      </w:r>
    </w:p>
    <w:p w:rsidR="00C60A67" w:rsidRPr="00BA66F6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באסה. זה יורד לכן/ם מימי החופש. 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זה נחשב יום עבודה מלא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למי אני מחויב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ת להודיע במקרה של מחלה?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לרכזת ולמפעיל במקום השירות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רק למפעיל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הייתי חולה יותר מ 30 יום במהלך השנה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צריכה לפנות לוועדה רפואית מטעם השירות הלאומי שתאשר את ימי המחלה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כדאי לי לבדוק את אורח החיים שלי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בשנה הראשונה לשירות הלאומי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אני יכולה ללמוד עד 12 שעות שבועיות?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C60A67" w:rsidRPr="00A55FC9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בשנה הראשונה עד 6 שעות שבועיות, ובשנה השנייה עד 12 שעות שבועיות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בשנה הראשונה אני יכולה לעבוד וללמוד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במידה וקיבלתי אישורים לכך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נכון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אי אפשר גם וגם. 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אישור לימודים או עבודה יינתן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המפעיל אישר להפחית את שעות השירות  שלכן/ם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במידה והלימודים או העבודה לא ייפגעו בתפקיד או בשעות השירות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אם אני מתכננ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ת חופשה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אני צריכה לקבל אישור מהמפעיל במקום השירות בלבד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A55FC9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במקרה של שביתה במקום השירות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מצופה ממני להחליף את מי ששובת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 w:rsidRPr="00A55FC9">
        <w:rPr>
          <w:rFonts w:ascii="David" w:hAnsi="David" w:cs="David" w:hint="cs"/>
          <w:b/>
          <w:bCs/>
          <w:sz w:val="24"/>
          <w:szCs w:val="24"/>
          <w:rtl/>
        </w:rPr>
        <w:t xml:space="preserve">אני חייבת להגיע למקום השירות </w:t>
      </w:r>
      <w:r w:rsidRPr="00A55FC9">
        <w:rPr>
          <w:rFonts w:ascii="David" w:hAnsi="David" w:cs="David"/>
          <w:b/>
          <w:bCs/>
          <w:sz w:val="24"/>
          <w:szCs w:val="24"/>
          <w:rtl/>
        </w:rPr>
        <w:t>–</w:t>
      </w:r>
      <w:r w:rsidRPr="00A55FC9">
        <w:rPr>
          <w:rFonts w:ascii="David" w:hAnsi="David" w:cs="David" w:hint="cs"/>
          <w:b/>
          <w:bCs/>
          <w:sz w:val="24"/>
          <w:szCs w:val="24"/>
          <w:rtl/>
        </w:rPr>
        <w:t xml:space="preserve"> אך אסור לי למלא את מקום השובתים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</w:p>
    <w:p w:rsidR="00C60A67" w:rsidRPr="0084022F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lastRenderedPageBreak/>
        <w:t>רוצה ללמוד יותר מ 6 שעות שבועיות בשנה הראשונה או 12 בשנה השנייה?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אין מצב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 w:rsidRPr="0084022F">
        <w:rPr>
          <w:rFonts w:ascii="David" w:hAnsi="David" w:cs="David" w:hint="cs"/>
          <w:b/>
          <w:bCs/>
          <w:sz w:val="24"/>
          <w:szCs w:val="24"/>
          <w:rtl/>
        </w:rPr>
        <w:t xml:space="preserve">אפשר להגיש בקשה חריגה לעמותה </w:t>
      </w:r>
    </w:p>
    <w:p w:rsidR="00C60A67" w:rsidRPr="0084022F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Pr="0084022F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קיבלתי אישור עבודה בשנה הראשונה או השנה השנייה </w:t>
      </w:r>
      <w:r w:rsidRPr="0084022F">
        <w:rPr>
          <w:rFonts w:ascii="David" w:hAnsi="David" w:cs="David"/>
          <w:sz w:val="24"/>
          <w:szCs w:val="24"/>
          <w:u w:val="single"/>
          <w:rtl/>
        </w:rPr>
        <w:t>–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לא יכולה לעבוד במקום השירות שלי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א</w:t>
      </w:r>
      <w:r>
        <w:rPr>
          <w:rFonts w:ascii="David" w:hAnsi="David" w:cs="David" w:hint="cs"/>
          <w:sz w:val="24"/>
          <w:szCs w:val="24"/>
          <w:rtl/>
        </w:rPr>
        <w:t>ני ממש יכול</w:t>
      </w:r>
      <w:r>
        <w:rPr>
          <w:rFonts w:ascii="David" w:hAnsi="David" w:cs="David" w:hint="cs"/>
          <w:sz w:val="24"/>
          <w:szCs w:val="24"/>
          <w:rtl/>
        </w:rPr>
        <w:t>ה לעבוד במקום השירות שלי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84022F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עבדתי ללא אישור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עלי להתפטר באופן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מיידי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על מנת להמשיך את השירות הלאומי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עבודה ללא אישור תוביל להפסקה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מיידית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של השירות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Pr="0084022F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לא בא לי </w:t>
      </w:r>
      <w:r w:rsidRPr="0084022F"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אני לא חייב</w:t>
      </w: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ת להגיע לימי ההכשרה של העמותה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ימי ההכשרות הם חובה, והיעדרות ללא אישור תוביל להורדה בימי חופש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84022F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ברגע שקיבלתי הזמנה להכשרה של העמותה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מודיעה למפעיל שלי כדי שיידע על כך מראש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לא חייבת להודיע למפעיל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מספיק שאגיד לו יום קודם לכן.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C60A67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C60A67">
        <w:rPr>
          <w:rFonts w:ascii="David" w:hAnsi="David" w:cs="David" w:hint="cs"/>
          <w:sz w:val="24"/>
          <w:szCs w:val="24"/>
          <w:u w:val="single"/>
          <w:rtl/>
        </w:rPr>
        <w:t xml:space="preserve">אם אני מאחרת למקום השירות </w:t>
      </w:r>
      <w:r w:rsidRPr="00C60A67">
        <w:rPr>
          <w:rFonts w:ascii="David" w:hAnsi="David" w:cs="David"/>
          <w:sz w:val="24"/>
          <w:szCs w:val="24"/>
          <w:u w:val="single"/>
          <w:rtl/>
        </w:rPr>
        <w:t>–</w:t>
      </w:r>
      <w:r w:rsidRPr="00C60A67">
        <w:rPr>
          <w:rFonts w:ascii="David" w:hAnsi="David" w:cs="David" w:hint="cs"/>
          <w:sz w:val="24"/>
          <w:szCs w:val="24"/>
          <w:u w:val="single"/>
          <w:rtl/>
        </w:rPr>
        <w:t xml:space="preserve"> אני יכולה לעלות על טרמפים, העיקר לא לאחר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ברור שכן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ברור שלא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C60A67" w:rsidRPr="00C60A67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 w:rsidRPr="00C60A67">
        <w:rPr>
          <w:rFonts w:ascii="David" w:hAnsi="David" w:cs="David" w:hint="cs"/>
          <w:sz w:val="24"/>
          <w:szCs w:val="24"/>
          <w:u w:val="single"/>
          <w:rtl/>
        </w:rPr>
        <w:t xml:space="preserve">אפשר להעביר את דמי הכלכלה שלי לחשבון של ההורים שלי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אין בעיה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מה שנוח לך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חובה עליך לפתוח חשבון בנק אישי, הכסף יועבר אליך בלבד.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60A67" w:rsidRPr="00C60A67" w:rsidRDefault="00C60A67" w:rsidP="00C60A67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בזמן השירות, עליכם לשלם בעצמכן</w:t>
      </w:r>
      <w:r w:rsidRPr="00C60A67">
        <w:rPr>
          <w:rFonts w:ascii="David" w:hAnsi="David" w:cs="David" w:hint="cs"/>
          <w:sz w:val="24"/>
          <w:szCs w:val="24"/>
          <w:u w:val="single"/>
          <w:rtl/>
        </w:rPr>
        <w:t xml:space="preserve"> ביטוח לאומי </w:t>
      </w:r>
    </w:p>
    <w:p w:rsidR="00C60A67" w:rsidRDefault="00C60A67" w:rsidP="00C60A6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העמותה מבטחת אתכן במהלך השירות, ורק לאחריו עליכן לדאוג לכך באופן עצמאי </w:t>
      </w:r>
    </w:p>
    <w:p w:rsidR="00C60A67" w:rsidRDefault="00C60A67" w:rsidP="00C60A6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מאוד </w:t>
      </w:r>
    </w:p>
    <w:p w:rsidR="00C60A67" w:rsidRPr="00B62ECE" w:rsidRDefault="00C60A67" w:rsidP="00C60A67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8572C4" w:rsidRDefault="008572C4"/>
    <w:sectPr w:rsidR="008572C4" w:rsidSect="00490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67"/>
    <w:rsid w:val="0049030B"/>
    <w:rsid w:val="008572C4"/>
    <w:rsid w:val="00C60A67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52E5"/>
  <w15:chartTrackingRefBased/>
  <w15:docId w15:val="{698A710E-A0DC-4666-9AE7-CFEF90DE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A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2017-07-16T10:50:00Z</dcterms:created>
  <dcterms:modified xsi:type="dcterms:W3CDTF">2017-07-16T10:54:00Z</dcterms:modified>
</cp:coreProperties>
</file>